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8B6EEC" w:rsidRPr="000844E5" w14:paraId="7426FD6A" w14:textId="77777777" w:rsidTr="00383C8C">
        <w:tc>
          <w:tcPr>
            <w:tcW w:w="9747" w:type="dxa"/>
          </w:tcPr>
          <w:p w14:paraId="7B0E0406" w14:textId="77777777" w:rsidR="008B6EEC" w:rsidRPr="000844E5" w:rsidRDefault="008B6EEC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r>
              <w:br w:type="page"/>
            </w: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14:paraId="63BD670B" w14:textId="77777777" w:rsidR="008B6EEC" w:rsidRPr="000844E5" w:rsidRDefault="008B6EEC" w:rsidP="00383C8C">
            <w:pPr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  <w:r w:rsidRPr="000844E5">
              <w:rPr>
                <w:sz w:val="24"/>
                <w:szCs w:val="24"/>
              </w:rPr>
              <w:t xml:space="preserve"> </w:t>
            </w:r>
          </w:p>
        </w:tc>
      </w:tr>
    </w:tbl>
    <w:p w14:paraId="16D4C558" w14:textId="77777777" w:rsidR="008B6EEC" w:rsidRDefault="008B6EEC" w:rsidP="008B6EEC">
      <w:pPr>
        <w:tabs>
          <w:tab w:val="left" w:pos="360"/>
        </w:tabs>
        <w:jc w:val="center"/>
        <w:rPr>
          <w:b/>
          <w:sz w:val="26"/>
          <w:szCs w:val="26"/>
          <w:lang w:val="vi-VN"/>
        </w:rPr>
      </w:pPr>
      <w:r w:rsidRPr="009B1582">
        <w:rPr>
          <w:b/>
          <w:sz w:val="26"/>
          <w:szCs w:val="26"/>
        </w:rPr>
        <w:t>DỰ TOÁN KINH PHÍ ĐỀ NGHỊ HỖ TRỢ HOẠT ĐỘNG TRUYỀN THÔNG KHOA HỌC, CÔNG NGHỆ VÀ ĐỔI MỚI SÁNG TẠO, PHỔ BIẾN TRI THỨC</w:t>
      </w:r>
      <w:r>
        <w:rPr>
          <w:b/>
          <w:sz w:val="26"/>
          <w:szCs w:val="26"/>
        </w:rPr>
        <w:br/>
      </w:r>
      <w:r w:rsidRPr="0088240A">
        <w:rPr>
          <w:bCs/>
          <w:i/>
          <w:iCs/>
          <w:sz w:val="26"/>
          <w:szCs w:val="26"/>
        </w:rPr>
        <w:t>(</w:t>
      </w:r>
      <w:proofErr w:type="spellStart"/>
      <w:r w:rsidRPr="0088240A">
        <w:rPr>
          <w:bCs/>
          <w:i/>
          <w:iCs/>
          <w:sz w:val="26"/>
          <w:szCs w:val="26"/>
        </w:rPr>
        <w:t>Kèm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theo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  <w:lang w:val="vi-VN"/>
        </w:rPr>
        <w:t>Đ</w:t>
      </w:r>
      <w:proofErr w:type="spellStart"/>
      <w:r w:rsidRPr="0088240A">
        <w:rPr>
          <w:bCs/>
          <w:i/>
          <w:iCs/>
          <w:sz w:val="26"/>
          <w:szCs w:val="26"/>
        </w:rPr>
        <w:t>ơn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đề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nghị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hỗ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trợ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hoạt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động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truyền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thông</w:t>
      </w:r>
      <w:proofErr w:type="spellEnd"/>
      <w:r w:rsidRPr="0088240A">
        <w:rPr>
          <w:bCs/>
          <w:i/>
          <w:iCs/>
          <w:sz w:val="26"/>
          <w:szCs w:val="26"/>
        </w:rPr>
        <w:t xml:space="preserve"> khoa </w:t>
      </w:r>
      <w:proofErr w:type="spellStart"/>
      <w:r w:rsidRPr="0088240A">
        <w:rPr>
          <w:bCs/>
          <w:i/>
          <w:iCs/>
          <w:sz w:val="26"/>
          <w:szCs w:val="26"/>
        </w:rPr>
        <w:t>học</w:t>
      </w:r>
      <w:proofErr w:type="spellEnd"/>
      <w:r w:rsidRPr="0088240A">
        <w:rPr>
          <w:bCs/>
          <w:i/>
          <w:iCs/>
          <w:sz w:val="26"/>
          <w:szCs w:val="26"/>
        </w:rPr>
        <w:t xml:space="preserve">, </w:t>
      </w:r>
      <w:proofErr w:type="spellStart"/>
      <w:r w:rsidRPr="0088240A">
        <w:rPr>
          <w:bCs/>
          <w:i/>
          <w:iCs/>
          <w:sz w:val="26"/>
          <w:szCs w:val="26"/>
        </w:rPr>
        <w:t>công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nghệ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và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đổi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mới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sáng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tạo</w:t>
      </w:r>
      <w:proofErr w:type="spellEnd"/>
      <w:r w:rsidRPr="0088240A">
        <w:rPr>
          <w:bCs/>
          <w:i/>
          <w:iCs/>
          <w:sz w:val="26"/>
          <w:szCs w:val="26"/>
        </w:rPr>
        <w:t xml:space="preserve">, </w:t>
      </w:r>
      <w:proofErr w:type="spellStart"/>
      <w:r w:rsidRPr="0088240A">
        <w:rPr>
          <w:bCs/>
          <w:i/>
          <w:iCs/>
          <w:sz w:val="26"/>
          <w:szCs w:val="26"/>
        </w:rPr>
        <w:t>phổ</w:t>
      </w:r>
      <w:proofErr w:type="spellEnd"/>
      <w:r w:rsidRPr="0088240A">
        <w:rPr>
          <w:bCs/>
          <w:i/>
          <w:iCs/>
          <w:sz w:val="26"/>
          <w:szCs w:val="26"/>
        </w:rPr>
        <w:t xml:space="preserve"> </w:t>
      </w:r>
      <w:proofErr w:type="spellStart"/>
      <w:r w:rsidRPr="0088240A">
        <w:rPr>
          <w:bCs/>
          <w:i/>
          <w:iCs/>
          <w:sz w:val="26"/>
          <w:szCs w:val="26"/>
        </w:rPr>
        <w:t>biến</w:t>
      </w:r>
      <w:proofErr w:type="spellEnd"/>
      <w:r w:rsidRPr="0088240A">
        <w:rPr>
          <w:bCs/>
          <w:i/>
          <w:iCs/>
          <w:sz w:val="26"/>
          <w:szCs w:val="26"/>
        </w:rPr>
        <w:t xml:space="preserve"> tri </w:t>
      </w:r>
      <w:proofErr w:type="spellStart"/>
      <w:r w:rsidRPr="0088240A">
        <w:rPr>
          <w:bCs/>
          <w:i/>
          <w:iCs/>
          <w:sz w:val="26"/>
          <w:szCs w:val="26"/>
        </w:rPr>
        <w:t>thức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spellStart"/>
      <w:r>
        <w:rPr>
          <w:bCs/>
          <w:i/>
          <w:iCs/>
          <w:sz w:val="26"/>
          <w:szCs w:val="26"/>
        </w:rPr>
        <w:t>ngày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proofErr w:type="gramStart"/>
      <w:r>
        <w:rPr>
          <w:bCs/>
          <w:i/>
          <w:iCs/>
          <w:sz w:val="26"/>
          <w:szCs w:val="26"/>
        </w:rPr>
        <w:t>….</w:t>
      </w:r>
      <w:proofErr w:type="spellStart"/>
      <w:r>
        <w:rPr>
          <w:bCs/>
          <w:i/>
          <w:iCs/>
          <w:sz w:val="26"/>
          <w:szCs w:val="26"/>
        </w:rPr>
        <w:t>tháng</w:t>
      </w:r>
      <w:proofErr w:type="spellEnd"/>
      <w:r>
        <w:rPr>
          <w:bCs/>
          <w:i/>
          <w:iCs/>
          <w:sz w:val="26"/>
          <w:szCs w:val="26"/>
        </w:rPr>
        <w:t>….</w:t>
      </w:r>
      <w:proofErr w:type="spellStart"/>
      <w:r>
        <w:rPr>
          <w:bCs/>
          <w:i/>
          <w:iCs/>
          <w:sz w:val="26"/>
          <w:szCs w:val="26"/>
        </w:rPr>
        <w:t>năm</w:t>
      </w:r>
      <w:proofErr w:type="spellEnd"/>
      <w:r>
        <w:rPr>
          <w:bCs/>
          <w:i/>
          <w:iCs/>
          <w:sz w:val="26"/>
          <w:szCs w:val="26"/>
        </w:rPr>
        <w:t>…..</w:t>
      </w:r>
      <w:proofErr w:type="gramEnd"/>
      <w:r w:rsidRPr="0088240A">
        <w:rPr>
          <w:bCs/>
          <w:i/>
          <w:iCs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</w:p>
    <w:p w14:paraId="7BA381EE" w14:textId="77777777" w:rsidR="008B6EEC" w:rsidRDefault="008B6EEC" w:rsidP="008B6EEC">
      <w:pPr>
        <w:tabs>
          <w:tab w:val="left" w:pos="360"/>
        </w:tabs>
        <w:rPr>
          <w:lang w:val="vi-VN"/>
        </w:rPr>
      </w:pPr>
    </w:p>
    <w:tbl>
      <w:tblPr>
        <w:tblW w:w="9071" w:type="dxa"/>
        <w:jc w:val="center"/>
        <w:tblLayout w:type="fixed"/>
        <w:tblLook w:val="0400" w:firstRow="0" w:lastRow="0" w:firstColumn="0" w:lastColumn="0" w:noHBand="0" w:noVBand="1"/>
      </w:tblPr>
      <w:tblGrid>
        <w:gridCol w:w="798"/>
        <w:gridCol w:w="2756"/>
        <w:gridCol w:w="1287"/>
        <w:gridCol w:w="1170"/>
        <w:gridCol w:w="1440"/>
        <w:gridCol w:w="1620"/>
      </w:tblGrid>
      <w:tr w:rsidR="008B6EEC" w:rsidRPr="000844E5" w14:paraId="632E261B" w14:textId="77777777" w:rsidTr="00383C8C">
        <w:trPr>
          <w:trHeight w:val="388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73CF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TT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98DA" w14:textId="77777777" w:rsidR="008B6EEC" w:rsidRPr="00E67EE6" w:rsidRDefault="008B6EEC" w:rsidP="00383C8C">
            <w:pPr>
              <w:jc w:val="center"/>
              <w:rPr>
                <w:b/>
              </w:rPr>
            </w:pPr>
            <w:proofErr w:type="spellStart"/>
            <w:r w:rsidRPr="00E67EE6">
              <w:rPr>
                <w:b/>
              </w:rPr>
              <w:t>Nội</w:t>
            </w:r>
            <w:proofErr w:type="spellEnd"/>
            <w:r w:rsidRPr="00E67EE6">
              <w:rPr>
                <w:b/>
              </w:rPr>
              <w:t xml:space="preserve"> dung</w:t>
            </w: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BB612" w14:textId="77777777" w:rsidR="008B6EEC" w:rsidRPr="00E67EE6" w:rsidRDefault="008B6EEC" w:rsidP="00383C8C">
            <w:pPr>
              <w:jc w:val="center"/>
              <w:rPr>
                <w:b/>
              </w:rPr>
            </w:pPr>
            <w:proofErr w:type="spellStart"/>
            <w:r w:rsidRPr="00E67EE6">
              <w:rPr>
                <w:b/>
              </w:rPr>
              <w:t>Dự</w:t>
            </w:r>
            <w:proofErr w:type="spellEnd"/>
            <w:r w:rsidRPr="00E67EE6">
              <w:rPr>
                <w:b/>
              </w:rPr>
              <w:t xml:space="preserve"> </w:t>
            </w:r>
            <w:proofErr w:type="spellStart"/>
            <w:r w:rsidRPr="00E67EE6">
              <w:rPr>
                <w:b/>
              </w:rPr>
              <w:t>toán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7FF8" w14:textId="77777777" w:rsidR="008B6EEC" w:rsidRPr="00E67EE6" w:rsidRDefault="008B6EEC" w:rsidP="00383C8C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Các </w:t>
            </w:r>
            <w:proofErr w:type="spellStart"/>
            <w:r>
              <w:rPr>
                <w:b/>
                <w:sz w:val="26"/>
                <w:szCs w:val="26"/>
              </w:rPr>
              <w:t>khoản</w:t>
            </w:r>
            <w:proofErr w:type="spellEnd"/>
            <w:r>
              <w:rPr>
                <w:b/>
                <w:sz w:val="26"/>
                <w:szCs w:val="26"/>
              </w:rPr>
              <w:t xml:space="preserve">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được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cá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nhân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khác</w:t>
            </w:r>
            <w:proofErr w:type="spellEnd"/>
            <w:r>
              <w:rPr>
                <w:b/>
                <w:sz w:val="26"/>
                <w:szCs w:val="26"/>
              </w:rPr>
              <w:t xml:space="preserve"> cam </w:t>
            </w: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trợ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nếu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8B6EEC" w:rsidRPr="000844E5" w14:paraId="295F3487" w14:textId="77777777" w:rsidTr="00383C8C">
        <w:trPr>
          <w:trHeight w:val="563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D1EA" w14:textId="77777777" w:rsidR="008B6EEC" w:rsidRPr="00E67EE6" w:rsidRDefault="008B6EEC" w:rsidP="00383C8C">
            <w:pPr>
              <w:widowControl w:val="0"/>
              <w:rPr>
                <w:b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04BB" w14:textId="77777777" w:rsidR="008B6EEC" w:rsidRPr="00E67EE6" w:rsidRDefault="008B6EEC" w:rsidP="00383C8C">
            <w:pPr>
              <w:widowControl w:val="0"/>
              <w:rPr>
                <w:b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34442F" w14:textId="77777777" w:rsidR="008B6EEC" w:rsidRPr="00E67EE6" w:rsidRDefault="008B6EEC" w:rsidP="00383C8C">
            <w:pPr>
              <w:jc w:val="center"/>
              <w:rPr>
                <w:b/>
              </w:rPr>
            </w:pPr>
            <w:proofErr w:type="spellStart"/>
            <w:r w:rsidRPr="00E67EE6">
              <w:rPr>
                <w:b/>
              </w:rPr>
              <w:t>Số</w:t>
            </w:r>
            <w:proofErr w:type="spellEnd"/>
            <w:r w:rsidRPr="00E67EE6">
              <w:rPr>
                <w:b/>
              </w:rPr>
              <w:t xml:space="preserve"> </w:t>
            </w:r>
            <w:proofErr w:type="spellStart"/>
            <w:r w:rsidRPr="00E67EE6">
              <w:rPr>
                <w:b/>
              </w:rPr>
              <w:t>lượng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BF81" w14:textId="77777777" w:rsidR="008B6EEC" w:rsidRPr="00E67EE6" w:rsidRDefault="008B6EEC" w:rsidP="00383C8C">
            <w:pPr>
              <w:jc w:val="center"/>
              <w:rPr>
                <w:b/>
              </w:rPr>
            </w:pPr>
            <w:proofErr w:type="spellStart"/>
            <w:r w:rsidRPr="00E67EE6">
              <w:rPr>
                <w:b/>
              </w:rPr>
              <w:t>Đơn</w:t>
            </w:r>
            <w:proofErr w:type="spellEnd"/>
            <w:r w:rsidRPr="00E67EE6">
              <w:rPr>
                <w:b/>
              </w:rPr>
              <w:t xml:space="preserve"> </w:t>
            </w:r>
            <w:proofErr w:type="spellStart"/>
            <w:r w:rsidRPr="00E67EE6">
              <w:rPr>
                <w:b/>
              </w:rPr>
              <w:t>giá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77839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 xml:space="preserve">Thành </w:t>
            </w:r>
            <w:proofErr w:type="spellStart"/>
            <w:r w:rsidRPr="00E67EE6">
              <w:rPr>
                <w:b/>
              </w:rPr>
              <w:t>tiền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2409" w14:textId="77777777" w:rsidR="008B6EEC" w:rsidRPr="00E67EE6" w:rsidRDefault="008B6EEC" w:rsidP="00383C8C">
            <w:pPr>
              <w:widowControl w:val="0"/>
              <w:rPr>
                <w:b/>
              </w:rPr>
            </w:pPr>
          </w:p>
        </w:tc>
      </w:tr>
      <w:tr w:rsidR="008B6EEC" w:rsidRPr="000844E5" w14:paraId="788321D8" w14:textId="77777777" w:rsidTr="00383C8C">
        <w:trPr>
          <w:trHeight w:val="441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EEEB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078F9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DCCDC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8FD0B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08920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993AD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6</w:t>
            </w:r>
          </w:p>
        </w:tc>
      </w:tr>
      <w:tr w:rsidR="008B6EEC" w:rsidRPr="000844E5" w14:paraId="6C1F82FE" w14:textId="77777777" w:rsidTr="00383C8C">
        <w:trPr>
          <w:trHeight w:val="970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5F0B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90156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  <w:r w:rsidRPr="00883806">
              <w:rPr>
                <w:b/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b/>
                <w:sz w:val="26"/>
                <w:szCs w:val="26"/>
              </w:rPr>
              <w:t>phí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xây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dựng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và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sản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xuất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nội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83806">
              <w:rPr>
                <w:b/>
                <w:sz w:val="26"/>
                <w:szCs w:val="26"/>
              </w:rPr>
              <w:t>truyền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52001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97F16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D35B9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2E608" w14:textId="77777777" w:rsidR="008B6EEC" w:rsidRPr="00E67EE6" w:rsidRDefault="008B6EEC" w:rsidP="00383C8C">
            <w:pPr>
              <w:jc w:val="center"/>
              <w:rPr>
                <w:i/>
              </w:rPr>
            </w:pPr>
            <w:r w:rsidRPr="00E67EE6">
              <w:rPr>
                <w:i/>
              </w:rPr>
              <w:t> </w:t>
            </w:r>
          </w:p>
        </w:tc>
      </w:tr>
      <w:tr w:rsidR="008B6EEC" w:rsidRPr="000844E5" w14:paraId="45CBB219" w14:textId="77777777" w:rsidTr="00383C8C">
        <w:trPr>
          <w:trHeight w:val="810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2C0F" w14:textId="77777777" w:rsidR="008B6EEC" w:rsidRPr="00E67EE6" w:rsidRDefault="008B6EEC" w:rsidP="00383C8C">
            <w:pPr>
              <w:jc w:val="center"/>
            </w:pPr>
            <w:r w:rsidRPr="00E67EE6"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3F093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  <w:r w:rsidRPr="00883806">
              <w:rPr>
                <w:b/>
                <w:sz w:val="26"/>
                <w:szCs w:val="26"/>
              </w:rPr>
              <w:t>….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108ED" w14:textId="77777777" w:rsidR="008B6EEC" w:rsidRPr="00E67EE6" w:rsidRDefault="008B6EEC" w:rsidP="00383C8C">
            <w:pPr>
              <w:rPr>
                <w:b/>
              </w:rPr>
            </w:pPr>
            <w:r w:rsidRPr="00E67EE6">
              <w:rPr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0378C" w14:textId="77777777" w:rsidR="008B6EEC" w:rsidRPr="00E67EE6" w:rsidRDefault="008B6EEC" w:rsidP="00383C8C">
            <w:pPr>
              <w:rPr>
                <w:b/>
              </w:rPr>
            </w:pPr>
            <w:r w:rsidRPr="00E67EE6">
              <w:rPr>
                <w:b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FF2B1" w14:textId="77777777" w:rsidR="008B6EEC" w:rsidRPr="00E67EE6" w:rsidRDefault="008B6EEC" w:rsidP="00383C8C">
            <w:pPr>
              <w:rPr>
                <w:b/>
              </w:rPr>
            </w:pPr>
            <w:r w:rsidRPr="00E67EE6">
              <w:rPr>
                <w:b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E3B75" w14:textId="77777777" w:rsidR="008B6EEC" w:rsidRPr="00E67EE6" w:rsidRDefault="008B6EEC" w:rsidP="00383C8C">
            <w:r w:rsidRPr="00E67EE6">
              <w:t> </w:t>
            </w:r>
          </w:p>
        </w:tc>
      </w:tr>
      <w:tr w:rsidR="008B6EEC" w:rsidRPr="000844E5" w14:paraId="78B9D4B0" w14:textId="77777777" w:rsidTr="00383C8C">
        <w:trPr>
          <w:trHeight w:val="512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4492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II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F668F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  <w:r w:rsidRPr="00883806">
              <w:rPr>
                <w:b/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b/>
                <w:sz w:val="26"/>
                <w:szCs w:val="26"/>
              </w:rPr>
              <w:t>phí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tổ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chức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sự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kiện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truyền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thông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và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phổ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biến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kiến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E6DC4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5CEAB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6677C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CF96D" w14:textId="77777777" w:rsidR="008B6EEC" w:rsidRPr="00E67EE6" w:rsidRDefault="008B6EEC" w:rsidP="00383C8C"/>
        </w:tc>
      </w:tr>
      <w:tr w:rsidR="008B6EEC" w:rsidRPr="000844E5" w14:paraId="506BE08A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5B27" w14:textId="77777777" w:rsidR="008B6EEC" w:rsidRPr="00E67EE6" w:rsidRDefault="008B6EEC" w:rsidP="00383C8C">
            <w:pPr>
              <w:jc w:val="center"/>
            </w:pPr>
            <w:r w:rsidRPr="00E67EE6"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29A57" w14:textId="77777777" w:rsidR="008B6EEC" w:rsidRPr="00883806" w:rsidRDefault="008B6EEC" w:rsidP="00383C8C">
            <w:pPr>
              <w:rPr>
                <w:sz w:val="26"/>
                <w:szCs w:val="26"/>
              </w:rPr>
            </w:pPr>
            <w:r w:rsidRPr="00883806">
              <w:rPr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sz w:val="26"/>
                <w:szCs w:val="26"/>
              </w:rPr>
              <w:t>hội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7FE22" w14:textId="77777777" w:rsidR="008B6EEC" w:rsidRPr="00E67EE6" w:rsidRDefault="008B6EEC" w:rsidP="00383C8C"/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D2203" w14:textId="77777777" w:rsidR="008B6EEC" w:rsidRPr="00E67EE6" w:rsidRDefault="008B6EEC" w:rsidP="00383C8C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EA7C1" w14:textId="77777777" w:rsidR="008B6EEC" w:rsidRPr="00E67EE6" w:rsidRDefault="008B6EEC" w:rsidP="00383C8C"/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668B6" w14:textId="77777777" w:rsidR="008B6EEC" w:rsidRPr="00E67EE6" w:rsidRDefault="008B6EEC" w:rsidP="00383C8C"/>
        </w:tc>
      </w:tr>
      <w:tr w:rsidR="008B6EEC" w:rsidRPr="000844E5" w14:paraId="6FCEF043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E07A" w14:textId="77777777" w:rsidR="008B6EEC" w:rsidRPr="00E67EE6" w:rsidRDefault="008B6EEC" w:rsidP="00383C8C">
            <w:pPr>
              <w:jc w:val="center"/>
            </w:pPr>
            <w:r w:rsidRPr="00E67EE6">
              <w:t>2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D9A0F" w14:textId="77777777" w:rsidR="008B6EEC" w:rsidRPr="00883806" w:rsidRDefault="008B6EEC" w:rsidP="00383C8C">
            <w:pPr>
              <w:rPr>
                <w:sz w:val="26"/>
                <w:szCs w:val="26"/>
              </w:rPr>
            </w:pPr>
            <w:r w:rsidRPr="00883806">
              <w:rPr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sz w:val="26"/>
                <w:szCs w:val="26"/>
              </w:rPr>
              <w:t>phí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thiết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bị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và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kỹ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C2750" w14:textId="77777777" w:rsidR="008B6EEC" w:rsidRPr="00E67EE6" w:rsidRDefault="008B6EEC" w:rsidP="00383C8C"/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CF731" w14:textId="77777777" w:rsidR="008B6EEC" w:rsidRPr="00E67EE6" w:rsidRDefault="008B6EEC" w:rsidP="00383C8C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3BF15" w14:textId="77777777" w:rsidR="008B6EEC" w:rsidRPr="00E67EE6" w:rsidRDefault="008B6EEC" w:rsidP="00383C8C"/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66FE1" w14:textId="77777777" w:rsidR="008B6EEC" w:rsidRPr="00E67EE6" w:rsidRDefault="008B6EEC" w:rsidP="00383C8C"/>
        </w:tc>
      </w:tr>
      <w:tr w:rsidR="008B6EEC" w:rsidRPr="000844E5" w14:paraId="36E18E1B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F43" w14:textId="77777777" w:rsidR="008B6EEC" w:rsidRPr="00E67EE6" w:rsidRDefault="008B6EEC" w:rsidP="00383C8C">
            <w:pPr>
              <w:jc w:val="center"/>
            </w:pPr>
            <w:r w:rsidRPr="00E67EE6">
              <w:t>3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BD02B" w14:textId="77777777" w:rsidR="008B6EEC" w:rsidRPr="00883806" w:rsidRDefault="008B6EEC" w:rsidP="00383C8C">
            <w:pPr>
              <w:rPr>
                <w:sz w:val="26"/>
                <w:szCs w:val="26"/>
              </w:rPr>
            </w:pPr>
            <w:r w:rsidRPr="00883806">
              <w:rPr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sz w:val="26"/>
                <w:szCs w:val="26"/>
              </w:rPr>
              <w:t>trang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trí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và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thiết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kế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DF1F1" w14:textId="77777777" w:rsidR="008B6EEC" w:rsidRPr="00E67EE6" w:rsidRDefault="008B6EEC" w:rsidP="00383C8C"/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768D1" w14:textId="77777777" w:rsidR="008B6EEC" w:rsidRPr="00E67EE6" w:rsidRDefault="008B6EEC" w:rsidP="00383C8C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CF198" w14:textId="77777777" w:rsidR="008B6EEC" w:rsidRPr="00E67EE6" w:rsidRDefault="008B6EEC" w:rsidP="00383C8C"/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D2A03" w14:textId="77777777" w:rsidR="008B6EEC" w:rsidRPr="00E67EE6" w:rsidRDefault="008B6EEC" w:rsidP="00383C8C"/>
        </w:tc>
      </w:tr>
      <w:tr w:rsidR="008B6EEC" w:rsidRPr="000844E5" w14:paraId="4272A4DE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738F" w14:textId="77777777" w:rsidR="008B6EEC" w:rsidRPr="00E67EE6" w:rsidRDefault="008B6EEC" w:rsidP="00383C8C">
            <w:pPr>
              <w:jc w:val="center"/>
            </w:pPr>
            <w:r w:rsidRPr="00E67EE6">
              <w:t>4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EEEF1" w14:textId="77777777" w:rsidR="008B6EEC" w:rsidRPr="00883806" w:rsidRDefault="008B6EEC" w:rsidP="00383C8C">
            <w:pPr>
              <w:rPr>
                <w:sz w:val="26"/>
                <w:szCs w:val="26"/>
              </w:rPr>
            </w:pPr>
            <w:r w:rsidRPr="00883806">
              <w:rPr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sz w:val="26"/>
                <w:szCs w:val="26"/>
              </w:rPr>
              <w:t>truyền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thông</w:t>
            </w:r>
            <w:proofErr w:type="spellEnd"/>
            <w:r w:rsidRPr="00883806">
              <w:rPr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sz w:val="26"/>
                <w:szCs w:val="26"/>
              </w:rPr>
              <w:t>và</w:t>
            </w:r>
            <w:proofErr w:type="spellEnd"/>
            <w:r w:rsidRPr="00883806">
              <w:rPr>
                <w:sz w:val="26"/>
                <w:szCs w:val="26"/>
              </w:rPr>
              <w:t xml:space="preserve"> marketing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18404" w14:textId="77777777" w:rsidR="008B6EEC" w:rsidRPr="00E67EE6" w:rsidRDefault="008B6EEC" w:rsidP="00383C8C"/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28006" w14:textId="77777777" w:rsidR="008B6EEC" w:rsidRPr="00E67EE6" w:rsidRDefault="008B6EEC" w:rsidP="00383C8C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60F51" w14:textId="77777777" w:rsidR="008B6EEC" w:rsidRPr="00E67EE6" w:rsidRDefault="008B6EEC" w:rsidP="00383C8C"/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6658C" w14:textId="77777777" w:rsidR="008B6EEC" w:rsidRPr="00E67EE6" w:rsidRDefault="008B6EEC" w:rsidP="00383C8C"/>
        </w:tc>
      </w:tr>
      <w:tr w:rsidR="008B6EEC" w:rsidRPr="000844E5" w14:paraId="41C8E06E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BFE6" w14:textId="77777777" w:rsidR="008B6EEC" w:rsidRPr="00E67EE6" w:rsidRDefault="008B6EEC" w:rsidP="00383C8C">
            <w:pPr>
              <w:jc w:val="center"/>
              <w:rPr>
                <w:b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DBFF0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  <w:r w:rsidRPr="00883806">
              <w:rPr>
                <w:b/>
                <w:sz w:val="26"/>
                <w:szCs w:val="26"/>
              </w:rPr>
              <w:t>….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90473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C7457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7F44C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40321" w14:textId="77777777" w:rsidR="008B6EEC" w:rsidRPr="00E67EE6" w:rsidRDefault="008B6EEC" w:rsidP="00383C8C">
            <w:pPr>
              <w:rPr>
                <w:b/>
              </w:rPr>
            </w:pPr>
          </w:p>
        </w:tc>
      </w:tr>
      <w:tr w:rsidR="008B6EEC" w:rsidRPr="000844E5" w14:paraId="397A5700" w14:textId="77777777" w:rsidTr="00383C8C">
        <w:trPr>
          <w:trHeight w:val="45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B4D3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III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3ECD3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  <w:r w:rsidRPr="00883806">
              <w:rPr>
                <w:b/>
                <w:sz w:val="26"/>
                <w:szCs w:val="26"/>
              </w:rPr>
              <w:t xml:space="preserve">Chi </w:t>
            </w:r>
            <w:proofErr w:type="spellStart"/>
            <w:r w:rsidRPr="00883806">
              <w:rPr>
                <w:b/>
                <w:sz w:val="26"/>
                <w:szCs w:val="26"/>
              </w:rPr>
              <w:t>phí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truyền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thông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đại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chúng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và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truyền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thông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14341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DDDF7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4644" w14:textId="77777777" w:rsidR="008B6EEC" w:rsidRPr="00E67EE6" w:rsidRDefault="008B6EEC" w:rsidP="00383C8C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6A28" w14:textId="77777777" w:rsidR="008B6EEC" w:rsidRPr="00E67EE6" w:rsidRDefault="008B6EEC" w:rsidP="00383C8C">
            <w:pPr>
              <w:rPr>
                <w:b/>
              </w:rPr>
            </w:pPr>
          </w:p>
        </w:tc>
      </w:tr>
      <w:tr w:rsidR="008B6EEC" w:rsidRPr="000844E5" w14:paraId="079B8E20" w14:textId="77777777" w:rsidTr="00383C8C">
        <w:trPr>
          <w:trHeight w:val="495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601" w14:textId="77777777" w:rsidR="008B6EEC" w:rsidRPr="00883806" w:rsidRDefault="008B6EEC" w:rsidP="00383C8C">
            <w:pPr>
              <w:rPr>
                <w:b/>
                <w:bCs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0763" w14:textId="77777777" w:rsidR="008B6EEC" w:rsidRPr="00883806" w:rsidRDefault="008B6EEC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E1E54" w14:textId="77777777" w:rsidR="008B6EEC" w:rsidRPr="00E67EE6" w:rsidRDefault="008B6EEC" w:rsidP="00383C8C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E73A8" w14:textId="77777777" w:rsidR="008B6EEC" w:rsidRPr="00E67EE6" w:rsidRDefault="008B6EEC" w:rsidP="00383C8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7A02A" w14:textId="77777777" w:rsidR="008B6EEC" w:rsidRPr="00E67EE6" w:rsidRDefault="008B6EEC" w:rsidP="00383C8C"/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4493" w14:textId="77777777" w:rsidR="008B6EEC" w:rsidRPr="00E67EE6" w:rsidRDefault="008B6EEC" w:rsidP="00383C8C"/>
        </w:tc>
      </w:tr>
      <w:tr w:rsidR="008B6EEC" w:rsidRPr="000844E5" w14:paraId="3C321089" w14:textId="77777777" w:rsidTr="00383C8C">
        <w:trPr>
          <w:trHeight w:val="495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297A" w14:textId="77777777" w:rsidR="008B6EEC" w:rsidRPr="00E67EE6" w:rsidRDefault="008B6EEC" w:rsidP="00383C8C">
            <w:r w:rsidRPr="00E67EE6"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C34F1" w14:textId="77777777" w:rsidR="008B6EEC" w:rsidRPr="00883806" w:rsidRDefault="008B6EEC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83806">
              <w:rPr>
                <w:b/>
                <w:sz w:val="26"/>
                <w:szCs w:val="26"/>
              </w:rPr>
              <w:t>Tổng</w:t>
            </w:r>
            <w:proofErr w:type="spellEnd"/>
            <w:r w:rsidRPr="0088380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7D2B3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AEC01" w14:textId="77777777" w:rsidR="008B6EEC" w:rsidRPr="00E67EE6" w:rsidRDefault="008B6EEC" w:rsidP="00383C8C">
            <w:pPr>
              <w:jc w:val="center"/>
              <w:rPr>
                <w:b/>
              </w:rPr>
            </w:pPr>
            <w:r w:rsidRPr="00E67EE6">
              <w:rPr>
                <w:b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CA712" w14:textId="77777777" w:rsidR="008B6EEC" w:rsidRPr="00E67EE6" w:rsidRDefault="008B6EEC" w:rsidP="00383C8C">
            <w:r w:rsidRPr="00E67EE6"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24D09" w14:textId="77777777" w:rsidR="008B6EEC" w:rsidRPr="00E67EE6" w:rsidRDefault="008B6EEC" w:rsidP="00383C8C">
            <w:r w:rsidRPr="00E67EE6">
              <w:t> </w:t>
            </w:r>
          </w:p>
        </w:tc>
      </w:tr>
      <w:tr w:rsidR="008B6EEC" w:rsidRPr="000844E5" w14:paraId="6921DC13" w14:textId="77777777" w:rsidTr="00383C8C">
        <w:trPr>
          <w:trHeight w:val="330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2F6F" w14:textId="77777777" w:rsidR="008B6EEC" w:rsidRPr="000844E5" w:rsidRDefault="008B6EEC" w:rsidP="00383C8C">
            <w:pPr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A319" w14:textId="77777777" w:rsidR="008B6EEC" w:rsidRPr="000844E5" w:rsidRDefault="008B6EEC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AD88" w14:textId="77777777" w:rsidR="008B6EEC" w:rsidRPr="000844E5" w:rsidRDefault="008B6EEC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FDC5" w14:textId="77777777" w:rsidR="008B6EEC" w:rsidRPr="000844E5" w:rsidRDefault="008B6EEC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2D5A" w14:textId="77777777" w:rsidR="008B6EEC" w:rsidRPr="000844E5" w:rsidRDefault="008B6EEC" w:rsidP="00383C8C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7DE24" w14:textId="77777777" w:rsidR="008B6EEC" w:rsidRPr="000844E5" w:rsidRDefault="008B6EEC" w:rsidP="00383C8C">
            <w:pPr>
              <w:rPr>
                <w:sz w:val="26"/>
                <w:szCs w:val="26"/>
              </w:rPr>
            </w:pPr>
          </w:p>
        </w:tc>
      </w:tr>
      <w:tr w:rsidR="008B6EEC" w:rsidRPr="000844E5" w14:paraId="24D77A2A" w14:textId="77777777" w:rsidTr="00383C8C">
        <w:trPr>
          <w:trHeight w:val="330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4AC4D" w14:textId="77777777" w:rsidR="008B6EEC" w:rsidRPr="000844E5" w:rsidRDefault="008B6EEC" w:rsidP="00383C8C">
            <w:pPr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2F949" w14:textId="77777777" w:rsidR="008B6EEC" w:rsidRPr="000844E5" w:rsidRDefault="008B6EEC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25444" w14:textId="77777777" w:rsidR="008B6EEC" w:rsidRPr="000844E5" w:rsidRDefault="008B6EEC" w:rsidP="00383C8C">
            <w:pPr>
              <w:jc w:val="center"/>
              <w:rPr>
                <w:i/>
                <w:sz w:val="26"/>
                <w:szCs w:val="26"/>
              </w:rPr>
            </w:pPr>
            <w:r w:rsidRPr="000844E5">
              <w:rPr>
                <w:i/>
                <w:sz w:val="26"/>
                <w:szCs w:val="26"/>
              </w:rPr>
              <w:t xml:space="preserve">……..., </w:t>
            </w:r>
            <w:proofErr w:type="spellStart"/>
            <w:r w:rsidRPr="000844E5">
              <w:rPr>
                <w:i/>
                <w:sz w:val="26"/>
                <w:szCs w:val="26"/>
              </w:rPr>
              <w:t>ngày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…</w:t>
            </w:r>
            <w:proofErr w:type="gramStart"/>
            <w:r w:rsidRPr="000844E5">
              <w:rPr>
                <w:i/>
                <w:sz w:val="26"/>
                <w:szCs w:val="26"/>
              </w:rPr>
              <w:t>…..</w:t>
            </w:r>
            <w:proofErr w:type="gramEnd"/>
            <w:r w:rsidRPr="000844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844E5">
              <w:rPr>
                <w:i/>
                <w:sz w:val="26"/>
                <w:szCs w:val="26"/>
              </w:rPr>
              <w:t>tháng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0844E5">
              <w:rPr>
                <w:i/>
                <w:sz w:val="26"/>
                <w:szCs w:val="26"/>
              </w:rPr>
              <w:t>năm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20…</w:t>
            </w:r>
          </w:p>
        </w:tc>
      </w:tr>
      <w:tr w:rsidR="008B6EEC" w:rsidRPr="000844E5" w14:paraId="74B25306" w14:textId="77777777" w:rsidTr="00383C8C">
        <w:trPr>
          <w:trHeight w:val="360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65F57" w14:textId="77777777" w:rsidR="008B6EEC" w:rsidRPr="000844E5" w:rsidRDefault="008B6EEC" w:rsidP="00383C8C">
            <w:pPr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494C0" w14:textId="77777777" w:rsidR="008B6EEC" w:rsidRPr="000844E5" w:rsidRDefault="008B6EEC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653C" w14:textId="77777777" w:rsidR="008B6EEC" w:rsidRDefault="008B6EEC" w:rsidP="00383C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THỦ TRƯỞNG</w:t>
            </w:r>
            <w:r w:rsidRPr="000844E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CƠ QUAN, TỔ CHỨC</w:t>
            </w:r>
          </w:p>
          <w:p w14:paraId="02A7A6B0" w14:textId="77777777" w:rsidR="008B6EEC" w:rsidRPr="00883806" w:rsidRDefault="008B6EEC" w:rsidP="00383C8C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883806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Ký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rõ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tên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chức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và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đóng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83806">
              <w:rPr>
                <w:bCs/>
                <w:i/>
                <w:iCs/>
                <w:sz w:val="26"/>
                <w:szCs w:val="26"/>
              </w:rPr>
              <w:t>dấu</w:t>
            </w:r>
            <w:proofErr w:type="spellEnd"/>
            <w:r w:rsidRPr="00883806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18C305BA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C"/>
    <w:rsid w:val="0029150B"/>
    <w:rsid w:val="002A7168"/>
    <w:rsid w:val="004D3D0D"/>
    <w:rsid w:val="005468A9"/>
    <w:rsid w:val="00611379"/>
    <w:rsid w:val="00670F50"/>
    <w:rsid w:val="008B6EEC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58C2"/>
  <w15:chartTrackingRefBased/>
  <w15:docId w15:val="{AF9FD892-2D96-452F-B188-22260A79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EC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E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E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E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E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E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E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E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E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E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E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E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E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6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2025-12-21T02:22:00Z</dcterms:created>
  <dcterms:modified xsi:type="dcterms:W3CDTF">2025-12-21T02:23:00Z</dcterms:modified>
</cp:coreProperties>
</file>