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3F4" w:rsidRPr="00652A57" w:rsidRDefault="00B773F4" w:rsidP="00B773F4">
      <w:pPr>
        <w:pStyle w:val="NormalWeb"/>
        <w:autoSpaceDE w:val="0"/>
        <w:autoSpaceDN w:val="0"/>
        <w:spacing w:before="120"/>
        <w:jc w:val="right"/>
      </w:pPr>
      <w:bookmarkStart w:id="0" w:name="chuong_pl_21"/>
      <w:r w:rsidRPr="00652A57">
        <w:rPr>
          <w:b/>
          <w:bCs/>
        </w:rPr>
        <w:t>Mẫu số 21</w:t>
      </w:r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B773F4" w:rsidRPr="00652A57" w:rsidTr="00B47C03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F4" w:rsidRPr="00652A57" w:rsidRDefault="00B773F4" w:rsidP="00B47C0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A5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297180</wp:posOffset>
                      </wp:positionV>
                      <wp:extent cx="1000125" cy="0"/>
                      <wp:effectExtent l="7620" t="9525" r="1143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1F45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3pt,23.4pt" to="118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652A57">
              <w:rPr>
                <w:rFonts w:ascii="Times New Roman" w:hAnsi="Times New Roman"/>
                <w:b/>
                <w:bCs/>
                <w:sz w:val="24"/>
                <w:szCs w:val="24"/>
              </w:rPr>
              <w:t>TỈNH ĐOÀN, THÀNH ĐOÀN</w:t>
            </w:r>
            <w:r w:rsidRPr="00652A5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F4" w:rsidRPr="00652A57" w:rsidRDefault="00B773F4" w:rsidP="00B47C0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A5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449580</wp:posOffset>
                      </wp:positionV>
                      <wp:extent cx="1847850" cy="0"/>
                      <wp:effectExtent l="11430" t="9525" r="762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5767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pt,35.4pt" to="208.3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652A57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652A5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652A57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  <w:r w:rsidRPr="00652A5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</w:tr>
      <w:tr w:rsidR="00B773F4" w:rsidRPr="00652A57" w:rsidTr="00B47C03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F4" w:rsidRPr="00652A57" w:rsidRDefault="00B773F4" w:rsidP="00B47C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2A57">
              <w:rPr>
                <w:rFonts w:ascii="Times New Roman" w:hAnsi="Times New Roman"/>
                <w:sz w:val="26"/>
                <w:szCs w:val="26"/>
              </w:rPr>
              <w:t>Số: /……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F4" w:rsidRPr="00652A57" w:rsidRDefault="00B773F4" w:rsidP="00B47C03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52A57">
              <w:rPr>
                <w:rFonts w:ascii="Times New Roman" w:hAnsi="Times New Roman"/>
                <w:i/>
                <w:iCs/>
                <w:sz w:val="26"/>
                <w:szCs w:val="26"/>
              </w:rPr>
              <w:t>…….., ngày……tháng…..năm……</w:t>
            </w:r>
          </w:p>
        </w:tc>
      </w:tr>
    </w:tbl>
    <w:p w:rsidR="00B773F4" w:rsidRPr="00652A57" w:rsidRDefault="00B773F4" w:rsidP="00B773F4">
      <w:pPr>
        <w:autoSpaceDE w:val="0"/>
        <w:autoSpaceDN w:val="0"/>
        <w:spacing w:before="36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chuong_pl_21_name"/>
      <w:r w:rsidRPr="00652A57">
        <w:rPr>
          <w:rFonts w:ascii="Times New Roman" w:hAnsi="Times New Roman"/>
          <w:b/>
          <w:bCs/>
          <w:sz w:val="28"/>
          <w:szCs w:val="28"/>
        </w:rPr>
        <w:t>GIẤY CHỨNG NHẬN</w:t>
      </w:r>
      <w:bookmarkEnd w:id="1"/>
    </w:p>
    <w:p w:rsidR="00B773F4" w:rsidRPr="00652A57" w:rsidRDefault="00B773F4" w:rsidP="00B773F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2" w:name="chuong_pl_21_name_name"/>
      <w:r w:rsidRPr="00652A57">
        <w:rPr>
          <w:rFonts w:ascii="Times New Roman" w:hAnsi="Times New Roman"/>
          <w:b/>
          <w:bCs/>
          <w:sz w:val="26"/>
          <w:szCs w:val="26"/>
        </w:rPr>
        <w:t>Thanh niên xung phong hoàn thành nhiệm vụ trong kháng chiến chống Pháp</w:t>
      </w:r>
      <w:bookmarkEnd w:id="2"/>
    </w:p>
    <w:p w:rsidR="00B773F4" w:rsidRPr="00652A57" w:rsidRDefault="00B773F4" w:rsidP="00B773F4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b/>
          <w:bCs/>
          <w:sz w:val="28"/>
          <w:szCs w:val="28"/>
        </w:rPr>
        <w:t>BAN THƯỜNG VỤ TỈNH (THÀNH) ĐOÀN………….. CHỨNG NHẬN</w:t>
      </w:r>
    </w:p>
    <w:p w:rsidR="00B773F4" w:rsidRPr="00652A57" w:rsidRDefault="00B773F4" w:rsidP="00B773F4">
      <w:pPr>
        <w:autoSpaceDE w:val="0"/>
        <w:autoSpaceDN w:val="0"/>
        <w:spacing w:before="360" w:after="120" w:line="360" w:lineRule="auto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Ông (bà):…………………………………………………………………………..</w:t>
      </w:r>
    </w:p>
    <w:p w:rsidR="00B773F4" w:rsidRPr="00652A57" w:rsidRDefault="00B773F4" w:rsidP="00B773F4">
      <w:pPr>
        <w:autoSpaceDE w:val="0"/>
        <w:autoSpaceDN w:val="0"/>
        <w:spacing w:before="120" w:after="120" w:line="360" w:lineRule="auto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 xml:space="preserve">Ngày, tháng, năm sinh:………………………………………………………….... </w:t>
      </w:r>
    </w:p>
    <w:p w:rsidR="00B773F4" w:rsidRPr="00652A57" w:rsidRDefault="00B773F4" w:rsidP="00B773F4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Số định danh cá nhân/Chứng minh nhân dân:…………………………….cấp ngày……tháng……năm………nơi cấp……….………………………………….</w:t>
      </w:r>
    </w:p>
    <w:p w:rsidR="00B773F4" w:rsidRPr="00652A57" w:rsidRDefault="00B773F4" w:rsidP="00B773F4">
      <w:pPr>
        <w:autoSpaceDE w:val="0"/>
        <w:autoSpaceDN w:val="0"/>
        <w:spacing w:before="120" w:after="120" w:line="360" w:lineRule="auto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Tham gia thanh niên xung phong ngày……tháng……năm …..………………….</w:t>
      </w:r>
    </w:p>
    <w:p w:rsidR="00B773F4" w:rsidRPr="00652A57" w:rsidRDefault="00B773F4" w:rsidP="00B773F4">
      <w:pPr>
        <w:autoSpaceDE w:val="0"/>
        <w:autoSpaceDN w:val="0"/>
        <w:spacing w:before="120" w:after="120" w:line="360" w:lineRule="auto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Đã hoàn thành nhiệm vụ trở về gia đình ngày…… tháng…… năm ……………..</w:t>
      </w:r>
    </w:p>
    <w:p w:rsidR="00B773F4" w:rsidRPr="00652A57" w:rsidRDefault="00B773F4" w:rsidP="00B773F4">
      <w:pPr>
        <w:autoSpaceDE w:val="0"/>
        <w:autoSpaceDN w:val="0"/>
        <w:spacing w:before="120" w:after="120" w:line="360" w:lineRule="auto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Thuộc đơn vị thanh niên xung phong:…………………………………………….</w:t>
      </w:r>
    </w:p>
    <w:p w:rsidR="00B773F4" w:rsidRPr="00652A57" w:rsidRDefault="00B773F4" w:rsidP="00B773F4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Đề nghị các cơ quan chức năng xem xét, giải quyết chế độ, chính sách đối với thanh niên xung phong theo quy định./.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773F4" w:rsidRPr="00652A57" w:rsidTr="00B47C03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F4" w:rsidRPr="00652A57" w:rsidRDefault="00B773F4" w:rsidP="00B47C0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2A5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……., ngày …..tháng…..năm……. </w:t>
            </w:r>
            <w:r w:rsidRPr="00652A57">
              <w:rPr>
                <w:rFonts w:ascii="Times New Roman" w:hAnsi="Times New Roman"/>
                <w:sz w:val="26"/>
                <w:szCs w:val="26"/>
              </w:rPr>
              <w:br/>
            </w:r>
            <w:r w:rsidRPr="00652A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Xác nhận của Hội (Ban Liên lạc) </w:t>
            </w:r>
            <w:r w:rsidRPr="00652A57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Cựu TNXP cấp tỉnh</w:t>
            </w:r>
            <w:r w:rsidRPr="00652A57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Chủ tịch</w:t>
            </w:r>
            <w:r w:rsidRPr="00652A57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652A57">
              <w:rPr>
                <w:rFonts w:ascii="Times New Roman" w:hAnsi="Times New Roman"/>
                <w:i/>
                <w:iCs/>
                <w:sz w:val="26"/>
                <w:szCs w:val="26"/>
              </w:rPr>
              <w:t>(Ký tên, đóng dấu)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F4" w:rsidRPr="00652A57" w:rsidRDefault="00B773F4" w:rsidP="00B47C0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2A57">
              <w:rPr>
                <w:rFonts w:ascii="Times New Roman" w:hAnsi="Times New Roman"/>
                <w:i/>
                <w:iCs/>
                <w:sz w:val="26"/>
                <w:szCs w:val="26"/>
              </w:rPr>
              <w:t>……., ngày…… tháng …… năm ………</w:t>
            </w:r>
            <w:r w:rsidRPr="00652A57">
              <w:rPr>
                <w:rFonts w:ascii="Times New Roman" w:hAnsi="Times New Roman"/>
                <w:i/>
                <w:iCs/>
                <w:sz w:val="26"/>
                <w:szCs w:val="26"/>
              </w:rPr>
              <w:br/>
            </w:r>
            <w:r w:rsidRPr="00652A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TM. BAN THƯỜNG VỤ </w:t>
            </w:r>
            <w:r w:rsidRPr="00652A57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Bí thư</w:t>
            </w:r>
            <w:r w:rsidRPr="00652A57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652A57">
              <w:rPr>
                <w:rFonts w:ascii="Times New Roman" w:hAnsi="Times New Roman"/>
                <w:i/>
                <w:iCs/>
                <w:sz w:val="26"/>
                <w:szCs w:val="26"/>
              </w:rPr>
              <w:t>(Ký tên, đóng dấu)</w:t>
            </w:r>
          </w:p>
        </w:tc>
      </w:tr>
    </w:tbl>
    <w:p w:rsidR="007B2D9C" w:rsidRDefault="007B2D9C">
      <w:bookmarkStart w:id="3" w:name="_GoBack"/>
      <w:bookmarkEnd w:id="3"/>
    </w:p>
    <w:sectPr w:rsidR="007B2D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F2"/>
    <w:rsid w:val="007B2D9C"/>
    <w:rsid w:val="00AF7DF2"/>
    <w:rsid w:val="00B7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59C5D24-A135-4BA3-A7AF-7AAAD977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73F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>Sky123.Org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2023-12-05T07:00:00Z</dcterms:created>
  <dcterms:modified xsi:type="dcterms:W3CDTF">2023-12-05T07:00:00Z</dcterms:modified>
</cp:coreProperties>
</file>