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4C" w:rsidRPr="00CC7B42" w:rsidRDefault="00F54A4C" w:rsidP="00F54A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  <w:bookmarkStart w:id="0" w:name="chuong_pl_4"/>
      <w:bookmarkStart w:id="1" w:name="_GoBack"/>
      <w:bookmarkEnd w:id="1"/>
      <w:r w:rsidRPr="00CC7B42">
        <w:rPr>
          <w:rFonts w:ascii="Times New Roman" w:hAnsi="Times New Roman"/>
          <w:b/>
          <w:bCs/>
          <w:sz w:val="24"/>
          <w:szCs w:val="24"/>
        </w:rPr>
        <w:t>Mẫu số 04</w:t>
      </w:r>
      <w:bookmarkEnd w:id="0"/>
    </w:p>
    <w:p w:rsidR="00F54A4C" w:rsidRPr="00CC7B42" w:rsidRDefault="00F54A4C" w:rsidP="00F54A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 xml:space="preserve">Độc lập - Tự do - Hạnh phúc 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>---------------</w:t>
      </w:r>
    </w:p>
    <w:p w:rsidR="00F54A4C" w:rsidRPr="00CC7B42" w:rsidRDefault="00F54A4C" w:rsidP="00F54A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i/>
          <w:iCs/>
          <w:sz w:val="24"/>
          <w:szCs w:val="24"/>
        </w:rPr>
        <w:t>……………., ngày……. tháng…… năm……..</w:t>
      </w:r>
    </w:p>
    <w:p w:rsidR="00F54A4C" w:rsidRPr="00CC7B42" w:rsidRDefault="00F54A4C" w:rsidP="00F54A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2" w:name="chuong_pl_4_name"/>
      <w:r w:rsidRPr="00CC7B42">
        <w:rPr>
          <w:rFonts w:ascii="Times New Roman" w:hAnsi="Times New Roman"/>
          <w:b/>
          <w:bCs/>
          <w:sz w:val="24"/>
          <w:szCs w:val="24"/>
        </w:rPr>
        <w:t>ĐƠN ĐỀ NGHỊ</w:t>
      </w:r>
      <w:bookmarkEnd w:id="2"/>
    </w:p>
    <w:p w:rsidR="00F54A4C" w:rsidRPr="00CC7B42" w:rsidRDefault="00F54A4C" w:rsidP="00F54A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3" w:name="chuong_pl_4_name_name"/>
      <w:r w:rsidRPr="00CC7B42">
        <w:rPr>
          <w:rFonts w:ascii="Times New Roman" w:hAnsi="Times New Roman"/>
          <w:b/>
          <w:bCs/>
          <w:sz w:val="24"/>
          <w:szCs w:val="24"/>
        </w:rPr>
        <w:t>Gia hạn (hoặc điều chỉnh) liên kết giáo dục với nước ngoài</w:t>
      </w:r>
      <w:bookmarkEnd w:id="3"/>
    </w:p>
    <w:p w:rsidR="00F54A4C" w:rsidRPr="00CC7B42" w:rsidRDefault="00F54A4C" w:rsidP="00F54A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Kính gửi: ………..(1)…………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Chúng tôi, những người ký tên dưới đây, đại diện cho các Bên tham gia liên kết gồm: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Việt Nam</w:t>
      </w:r>
      <w:r w:rsidRPr="00CC7B42">
        <w:rPr>
          <w:rFonts w:ascii="Times New Roman" w:hAnsi="Times New Roman"/>
          <w:sz w:val="24"/>
          <w:szCs w:val="24"/>
        </w:rPr>
        <w:t xml:space="preserve"> …………………………… (2)...........................................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 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 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nước ngoài:</w:t>
      </w:r>
      <w:r w:rsidRPr="00CC7B42">
        <w:rPr>
          <w:rFonts w:ascii="Times New Roman" w:hAnsi="Times New Roman"/>
          <w:sz w:val="24"/>
          <w:szCs w:val="24"/>
        </w:rPr>
        <w:t xml:space="preserve"> ………………………..(3)..............................................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 .................................................................................................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 ...........................................................................................................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Đã được cho phép thực hiện liên kết theo Quyết định số:………(4)............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Đề nghị.... (1)... phê duyệt gia hạn liên kết nêu trên trong thời hạn 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Nội dung và lý do đề nghị</w:t>
      </w:r>
      <w:r w:rsidRPr="00CC7B42">
        <w:rPr>
          <w:rFonts w:ascii="Times New Roman" w:hAnsi="Times New Roman"/>
          <w:sz w:val="24"/>
          <w:szCs w:val="24"/>
        </w:rPr>
        <w:t xml:space="preserve">: ......................................................................... 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Chúng tôi xin cam kết: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Chịu trách nhiệm hoàn toàn về sự trung thực và sự chính xác của nội dung Đơn đề nghị gia hạn và Hồ sơ kèm theo.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2. Chấp hành nghiêm chỉnh các quy định của pháp luật Việt Nam.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Tài liệu gửi kèm theo gồm: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Báo cáo tổng kết hoạt động liên kết kèm theo các minh chứng về quá trình tổ chức, thực hiện liên kết trong thời gian được cấp phép;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2. Thỏa thuận (Hợp đồng)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hợp tác</w:t>
      </w:r>
      <w:r w:rsidRPr="00CC7B42">
        <w:rPr>
          <w:rFonts w:ascii="Times New Roman" w:hAnsi="Times New Roman"/>
          <w:sz w:val="24"/>
          <w:szCs w:val="24"/>
        </w:rPr>
        <w:t xml:space="preserve"> đang còn hiệu lực giữa các bên liên kết (bản tiếng Anh và bản tiếng Việt);</w:t>
      </w:r>
    </w:p>
    <w:p w:rsidR="00F54A4C" w:rsidRPr="00CC7B42" w:rsidRDefault="00F54A4C" w:rsidP="00F5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3. Kiến nghị các nội dung cần điều chỉnh (nếu có) trong Quyết định phê duyệt liên kết và giải trình.</w:t>
      </w:r>
    </w:p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F54A4C" w:rsidRPr="00CC7B42" w:rsidTr="00A12AC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A4C" w:rsidRPr="00CC7B42" w:rsidRDefault="00F54A4C" w:rsidP="00A1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VIỆT NAM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A4C" w:rsidRPr="00CC7B42" w:rsidRDefault="00F54A4C" w:rsidP="00A1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NƯỚC NGOÀI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(1) Tên sở giáo dục và đào tạo tỉnh/thành phố đã cấp phép liên kết;</w:t>
      </w:r>
    </w:p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(2) Tên cơ sở giáo dục Việt Nam;</w:t>
      </w:r>
    </w:p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(3) Tên cơ sở giáo dục nước ngoài;</w:t>
      </w:r>
    </w:p>
    <w:p w:rsidR="00F54A4C" w:rsidRPr="00CC7B42" w:rsidRDefault="00F54A4C" w:rsidP="00F54A4C">
      <w:pPr>
        <w:pStyle w:val="sonvb"/>
        <w:spacing w:after="0" w:line="240" w:lineRule="auto"/>
        <w:rPr>
          <w:sz w:val="24"/>
          <w:szCs w:val="24"/>
          <w:lang w:val="sv-SE"/>
        </w:rPr>
      </w:pPr>
      <w:r w:rsidRPr="00CC7B42">
        <w:rPr>
          <w:sz w:val="24"/>
          <w:szCs w:val="24"/>
        </w:rPr>
        <w:t>(4) Số, ký hiệu Quyết định phê duyệt liên kết, thời điểm và tên cơ quan ban hành văn bản</w:t>
      </w:r>
    </w:p>
    <w:p w:rsidR="00F54A4C" w:rsidRPr="00CC7B42" w:rsidRDefault="00F54A4C" w:rsidP="00F54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F16" w:rsidRDefault="007D4F16" w:rsidP="00F54A4C"/>
    <w:sectPr w:rsidR="007D4F16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4C"/>
    <w:rsid w:val="007D4F16"/>
    <w:rsid w:val="00BF21E3"/>
    <w:rsid w:val="00F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4F07"/>
  <w15:chartTrackingRefBased/>
  <w15:docId w15:val="{046BB180-C13D-4708-B0B7-8D642C7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4C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F54A4C"/>
    <w:pPr>
      <w:spacing w:after="120" w:line="360" w:lineRule="auto"/>
      <w:jc w:val="both"/>
    </w:pPr>
    <w:rPr>
      <w:rFonts w:ascii="Times New Roman" w:hAnsi="Times New Roman"/>
      <w:sz w:val="28"/>
    </w:rPr>
  </w:style>
  <w:style w:type="character" w:customStyle="1" w:styleId="sonvbChar">
    <w:name w:val="son vb Char"/>
    <w:link w:val="sonvb"/>
    <w:rsid w:val="00F54A4C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2021-04-13T03:02:00Z</dcterms:created>
  <dcterms:modified xsi:type="dcterms:W3CDTF">2021-04-13T03:07:00Z</dcterms:modified>
</cp:coreProperties>
</file>