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1F1E" w14:textId="77777777" w:rsidR="00257D53" w:rsidRDefault="00257D53" w:rsidP="00257D53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</w:rPr>
      </w:pPr>
    </w:p>
    <w:p w14:paraId="25F78902" w14:textId="77777777" w:rsidR="00257D53" w:rsidRDefault="00257D53" w:rsidP="00257D53">
      <w:pPr>
        <w:spacing w:before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PHỤ LỤC II</w:t>
      </w:r>
    </w:p>
    <w:p w14:paraId="244FD3AA" w14:textId="77777777" w:rsidR="00257D53" w:rsidRDefault="00257D53" w:rsidP="00257D53">
      <w:pPr>
        <w:spacing w:before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MẪU PHIẾU TIẾP NHẬN HỒ SƠ</w:t>
      </w:r>
    </w:p>
    <w:p w14:paraId="2577F49B" w14:textId="77777777" w:rsidR="00257D53" w:rsidRDefault="00257D53" w:rsidP="00257D53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</w:p>
    <w:p w14:paraId="05EF9B9B" w14:textId="77777777" w:rsidR="00257D53" w:rsidRDefault="00257D53" w:rsidP="00257D53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Mẫu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số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05</w:t>
      </w:r>
    </w:p>
    <w:tbl>
      <w:tblPr>
        <w:tblW w:w="935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257D53" w14:paraId="36806836" w14:textId="77777777" w:rsidTr="00C80931">
        <w:trPr>
          <w:trHeight w:val="927"/>
        </w:trPr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2CC0" w14:textId="77777777" w:rsidR="00257D53" w:rsidRDefault="00257D53" w:rsidP="00C8093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 BAN NHÂN DÂN TỈNH....</w:t>
            </w:r>
          </w:p>
          <w:p w14:paraId="7D8E985D" w14:textId="77777777" w:rsidR="00257D53" w:rsidRDefault="00257D53" w:rsidP="00C8093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E8A4E" wp14:editId="4DCCCFF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232410</wp:posOffset>
                      </wp:positionV>
                      <wp:extent cx="600075" cy="0"/>
                      <wp:effectExtent l="0" t="0" r="28575" b="19050"/>
                      <wp:wrapNone/>
                      <wp:docPr id="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A4AE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62.9pt;margin-top:18.3pt;width:47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SỞ Y TẾ 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2716" w14:textId="77777777" w:rsidR="00257D53" w:rsidRDefault="00257D53" w:rsidP="00C8093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40E34" wp14:editId="44B1ACF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479425</wp:posOffset>
                      </wp:positionV>
                      <wp:extent cx="2257425" cy="0"/>
                      <wp:effectExtent l="0" t="0" r="28575" b="19050"/>
                      <wp:wrapNone/>
                      <wp:docPr id="4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118F4" id="AutoShape 23" o:spid="_x0000_s1026" type="#_x0000_t32" style="position:absolute;margin-left:47.35pt;margin-top:37.75pt;width:177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257D53" w14:paraId="3E312AE6" w14:textId="77777777" w:rsidTr="00C80931"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A4B3" w14:textId="77777777" w:rsidR="00257D53" w:rsidRDefault="00257D53" w:rsidP="00C80931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           /PTN-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4"/>
            </w:tblGrid>
            <w:tr w:rsidR="00257D53" w14:paraId="4665F719" w14:textId="77777777" w:rsidTr="00C80931">
              <w:tc>
                <w:tcPr>
                  <w:tcW w:w="5724" w:type="dxa"/>
                  <w:tcBorders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D5300" w14:textId="77777777" w:rsidR="00257D53" w:rsidRDefault="00257D53" w:rsidP="00C80931">
                  <w:pPr>
                    <w:spacing w:beforeLines="50" w:before="120" w:afterLines="50" w:after="120" w:line="312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..........,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........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....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>năm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..........</w:t>
                  </w:r>
                </w:p>
              </w:tc>
            </w:tr>
          </w:tbl>
          <w:p w14:paraId="50C55A97" w14:textId="77777777" w:rsidR="00257D53" w:rsidRDefault="00257D53" w:rsidP="00C80931">
            <w:pPr>
              <w:spacing w:beforeLines="50" w:before="120" w:afterLines="50" w:after="12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77D70" w14:textId="77777777" w:rsidR="00257D53" w:rsidRDefault="00257D53" w:rsidP="00257D53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4A42141" w14:textId="77777777" w:rsidR="00257D53" w:rsidRDefault="00257D53" w:rsidP="00257D53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PHIẾU TIẾP NHẬN HỒ SƠ</w:t>
      </w:r>
    </w:p>
    <w:p w14:paraId="579CA649" w14:textId="77777777" w:rsidR="00257D53" w:rsidRDefault="00257D53" w:rsidP="00257D53">
      <w:pPr>
        <w:spacing w:beforeLines="50" w:before="120" w:afterLines="50" w:after="120" w:line="312" w:lineRule="auto"/>
        <w:jc w:val="center"/>
        <w:rPr>
          <w:rFonts w:ascii="Times New Roman" w:hAnsi="Times New Roman"/>
          <w:sz w:val="24"/>
          <w:szCs w:val="24"/>
        </w:rPr>
      </w:pPr>
    </w:p>
    <w:p w14:paraId="2FA4191C" w14:textId="77777777" w:rsidR="00257D53" w:rsidRDefault="00257D53" w:rsidP="00257D53">
      <w:pPr>
        <w:tabs>
          <w:tab w:val="left" w:leader="dot" w:pos="864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vi-VN"/>
        </w:rPr>
        <w:t>Họ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và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tên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người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nhận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: 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456411CD" w14:textId="77777777" w:rsidR="00257D53" w:rsidRDefault="00257D53" w:rsidP="00257D53">
      <w:pPr>
        <w:tabs>
          <w:tab w:val="left" w:leader="dot" w:pos="864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vi-VN"/>
        </w:rPr>
        <w:t>Chức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vụ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đơn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vị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công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tác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: 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2B0BBC04" w14:textId="77777777" w:rsidR="00257D53" w:rsidRDefault="00257D53" w:rsidP="00257D53">
      <w:pPr>
        <w:tabs>
          <w:tab w:val="left" w:leader="dot" w:pos="864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vi-VN"/>
        </w:rPr>
        <w:t>Đã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tiếp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nhận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hồ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sơ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(*) ........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của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cơ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sở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sản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xuất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mỹ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phẩm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: 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7C38B76C" w14:textId="77777777" w:rsidR="00257D53" w:rsidRDefault="00257D53" w:rsidP="00257D53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vi-VN"/>
        </w:rPr>
        <w:t>Hồ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sơ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gồm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các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tài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liệu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sau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>:</w:t>
      </w:r>
    </w:p>
    <w:p w14:paraId="26E19F80" w14:textId="77777777" w:rsidR="00257D53" w:rsidRDefault="00257D53" w:rsidP="00257D53">
      <w:pPr>
        <w:tabs>
          <w:tab w:val="left" w:leader="dot" w:pos="456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1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38B0AF51" w14:textId="77777777" w:rsidR="00257D53" w:rsidRDefault="00257D53" w:rsidP="00257D53">
      <w:pPr>
        <w:tabs>
          <w:tab w:val="left" w:leader="dot" w:pos="456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2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6D428AA5" w14:textId="77777777" w:rsidR="00257D53" w:rsidRDefault="00257D53" w:rsidP="00257D53">
      <w:pPr>
        <w:tabs>
          <w:tab w:val="left" w:leader="dot" w:pos="456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3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078"/>
      </w:tblGrid>
      <w:tr w:rsidR="00257D53" w14:paraId="19E28D98" w14:textId="77777777" w:rsidTr="00C80931">
        <w:tc>
          <w:tcPr>
            <w:tcW w:w="42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C13" w14:textId="77777777" w:rsidR="00257D53" w:rsidRDefault="00257D53" w:rsidP="00C80931">
            <w:pPr>
              <w:spacing w:beforeLines="50" w:before="120" w:afterLines="50" w:after="12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008A" w14:textId="77777777" w:rsidR="00257D53" w:rsidRDefault="00257D53" w:rsidP="00C80931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NGƯỜI TIẾP NHẬN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họ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đóng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))</w:t>
            </w:r>
          </w:p>
        </w:tc>
      </w:tr>
    </w:tbl>
    <w:p w14:paraId="235EC395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0581E9EC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63F7BE73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32523910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1763FB3F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71AA70F5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32BC5560" w14:textId="77777777" w:rsidR="00257D53" w:rsidRDefault="00257D53" w:rsidP="00257D53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7E240CC7" w14:textId="77777777" w:rsidR="00257D53" w:rsidRDefault="00257D53" w:rsidP="00257D53">
      <w:pPr>
        <w:rPr>
          <w:rFonts w:ascii="Times New Roman" w:hAnsi="Times New Roman"/>
          <w:sz w:val="24"/>
          <w:szCs w:val="24"/>
          <w:lang w:eastAsia="vi-VN"/>
        </w:rPr>
      </w:pPr>
    </w:p>
    <w:p w14:paraId="480B2461" w14:textId="77777777" w:rsidR="00257D53" w:rsidRDefault="00257D53" w:rsidP="00257D53">
      <w:pPr>
        <w:rPr>
          <w:rFonts w:ascii="Times New Roman" w:hAnsi="Times New Roman"/>
          <w:sz w:val="24"/>
          <w:szCs w:val="24"/>
          <w:lang w:eastAsia="vi-VN"/>
        </w:rPr>
      </w:pPr>
    </w:p>
    <w:p w14:paraId="6E7F8144" w14:textId="77777777" w:rsidR="00257D53" w:rsidRDefault="00257D53" w:rsidP="00257D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lastRenderedPageBreak/>
        <w:t xml:space="preserve">(*)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Ghi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rõ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hồ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sơ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đề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nghị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cấp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cấp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lại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hoặc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điều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chỉnh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Giấy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chứng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nhận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đủ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điều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kiện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sản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xuất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mỹ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vi-VN"/>
        </w:rPr>
        <w:t>phẩm</w:t>
      </w:r>
      <w:proofErr w:type="spellEnd"/>
      <w:r>
        <w:rPr>
          <w:rFonts w:ascii="Times New Roman" w:hAnsi="Times New Roman"/>
          <w:sz w:val="24"/>
          <w:szCs w:val="24"/>
          <w:lang w:eastAsia="vi-VN"/>
        </w:rPr>
        <w:t>.</w:t>
      </w:r>
    </w:p>
    <w:p w14:paraId="2C8EFA5A" w14:textId="77777777" w:rsidR="00257D53" w:rsidRDefault="00257D53" w:rsidP="00257D53">
      <w:pPr>
        <w:tabs>
          <w:tab w:val="left" w:pos="2475"/>
        </w:tabs>
        <w:rPr>
          <w:rFonts w:ascii="Times New Roman" w:hAnsi="Times New Roman"/>
          <w:sz w:val="24"/>
          <w:szCs w:val="24"/>
        </w:rPr>
      </w:pPr>
    </w:p>
    <w:p w14:paraId="042710DC" w14:textId="77777777" w:rsidR="00257D53" w:rsidRDefault="00257D53" w:rsidP="00257D53">
      <w:pPr>
        <w:rPr>
          <w:rFonts w:ascii="Times New Roman" w:hAnsi="Times New Roman"/>
          <w:sz w:val="24"/>
          <w:szCs w:val="24"/>
        </w:rPr>
      </w:pPr>
    </w:p>
    <w:p w14:paraId="0989713B" w14:textId="02E09A88" w:rsidR="003406ED" w:rsidRPr="00257D53" w:rsidRDefault="003406ED" w:rsidP="00257D53"/>
    <w:sectPr w:rsidR="003406ED" w:rsidRPr="00257D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4420" w14:textId="77777777" w:rsidR="00006D02" w:rsidRDefault="00006D02">
      <w:r>
        <w:separator/>
      </w:r>
    </w:p>
  </w:endnote>
  <w:endnote w:type="continuationSeparator" w:id="0">
    <w:p w14:paraId="2470A0A2" w14:textId="77777777" w:rsidR="00006D02" w:rsidRDefault="0000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52AA" w14:textId="77777777" w:rsidR="00006D02" w:rsidRDefault="00006D02">
      <w:r>
        <w:separator/>
      </w:r>
    </w:p>
  </w:footnote>
  <w:footnote w:type="continuationSeparator" w:id="0">
    <w:p w14:paraId="338054AC" w14:textId="77777777" w:rsidR="00006D02" w:rsidRDefault="0000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6D02"/>
    <w:rsid w:val="000B3639"/>
    <w:rsid w:val="00162EF0"/>
    <w:rsid w:val="0018178D"/>
    <w:rsid w:val="00257D53"/>
    <w:rsid w:val="003406ED"/>
    <w:rsid w:val="009F1729"/>
    <w:rsid w:val="00DA5A98"/>
    <w:rsid w:val="00E107E5"/>
    <w:rsid w:val="00FA196E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8</cp:revision>
  <dcterms:created xsi:type="dcterms:W3CDTF">2021-01-18T01:08:00Z</dcterms:created>
  <dcterms:modified xsi:type="dcterms:W3CDTF">2021-01-18T03:24:00Z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