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826"/>
      </w:tblGrid>
      <w:tr w:rsidR="00CD2F1E" w:rsidRPr="00EF0020" w14:paraId="341215AB" w14:textId="77777777" w:rsidTr="00A4275F">
        <w:trPr>
          <w:tblCellSpacing w:w="0" w:type="dxa"/>
        </w:trPr>
        <w:tc>
          <w:tcPr>
            <w:tcW w:w="1493" w:type="pct"/>
            <w:hideMark/>
          </w:tcPr>
          <w:p w14:paraId="5932074A" w14:textId="77777777" w:rsidR="00CD2F1E" w:rsidRPr="00E90B1C" w:rsidRDefault="00CD2F1E" w:rsidP="00A4275F">
            <w:pPr>
              <w:spacing w:before="120" w:after="120" w:line="234" w:lineRule="atLeast"/>
              <w:jc w:val="both"/>
            </w:pPr>
            <w:r w:rsidRPr="00E90B1C">
              <w:rPr>
                <w:b/>
                <w:bCs/>
              </w:rPr>
              <w:t> </w:t>
            </w:r>
          </w:p>
        </w:tc>
        <w:tc>
          <w:tcPr>
            <w:tcW w:w="3507" w:type="pct"/>
            <w:hideMark/>
          </w:tcPr>
          <w:p w14:paraId="6F4E90B3" w14:textId="77777777" w:rsidR="00CD2F1E" w:rsidRPr="00EF0020" w:rsidRDefault="00CD2F1E" w:rsidP="00A4275F">
            <w:pPr>
              <w:spacing w:before="120" w:after="120" w:line="234" w:lineRule="atLeast"/>
              <w:jc w:val="center"/>
            </w:pPr>
            <w:r w:rsidRPr="00EF0020">
              <w:t>TP-ĐGTS-09</w:t>
            </w:r>
            <w:r w:rsidRPr="00EF0020">
              <w:br/>
              <w:t>(Ban hành kèm theo Thông tư số 06/2017/TT-BTP)</w:t>
            </w:r>
          </w:p>
        </w:tc>
      </w:tr>
      <w:tr w:rsidR="00CD2F1E" w:rsidRPr="00E90B1C" w14:paraId="5B4722D5" w14:textId="77777777" w:rsidTr="00A4275F">
        <w:trPr>
          <w:tblCellSpacing w:w="0" w:type="dxa"/>
        </w:trPr>
        <w:tc>
          <w:tcPr>
            <w:tcW w:w="1493" w:type="pct"/>
            <w:hideMark/>
          </w:tcPr>
          <w:p w14:paraId="34D617AA" w14:textId="77777777" w:rsidR="00CD2F1E" w:rsidRPr="00E90B1C" w:rsidRDefault="00CD2F1E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DOANH NGHIỆP</w:t>
            </w:r>
            <w:r w:rsidRPr="00E90B1C">
              <w:rPr>
                <w:b/>
                <w:bCs/>
              </w:rPr>
              <w:br/>
              <w:t>ĐẤU GIÁ TÀI SẢN</w:t>
            </w:r>
            <w:r w:rsidRPr="00E90B1C">
              <w:rPr>
                <w:b/>
                <w:bCs/>
              </w:rPr>
              <w:br/>
              <w:t>-------</w:t>
            </w:r>
          </w:p>
        </w:tc>
        <w:tc>
          <w:tcPr>
            <w:tcW w:w="3507" w:type="pct"/>
            <w:hideMark/>
          </w:tcPr>
          <w:p w14:paraId="1456A6BB" w14:textId="77777777" w:rsidR="00CD2F1E" w:rsidRPr="00E90B1C" w:rsidRDefault="00CD2F1E" w:rsidP="00A4275F">
            <w:pPr>
              <w:spacing w:before="120" w:after="120" w:line="234" w:lineRule="atLeast"/>
              <w:jc w:val="center"/>
            </w:pPr>
            <w:r w:rsidRPr="00E90B1C">
              <w:rPr>
                <w:b/>
                <w:bCs/>
              </w:rPr>
              <w:t>CỘNG HÒA XÃ HỘI CHỦ NGHĨA VIỆT NAM</w:t>
            </w:r>
            <w:r w:rsidRPr="00E90B1C">
              <w:rPr>
                <w:b/>
                <w:bCs/>
              </w:rPr>
              <w:br/>
              <w:t>Độc lập - Tự do - Hạnh phúc</w:t>
            </w:r>
            <w:r w:rsidRPr="00E90B1C">
              <w:rPr>
                <w:b/>
                <w:bCs/>
              </w:rPr>
              <w:br/>
              <w:t>---------------</w:t>
            </w:r>
          </w:p>
        </w:tc>
      </w:tr>
    </w:tbl>
    <w:p w14:paraId="5310297B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</w:p>
    <w:p w14:paraId="2E14474D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>GIẤY ĐỀ NGHỊ</w:t>
      </w:r>
    </w:p>
    <w:p w14:paraId="5B0012DD" w14:textId="77777777" w:rsidR="00CD2F1E" w:rsidRDefault="00CD2F1E" w:rsidP="00CD2F1E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</w:rPr>
      </w:pPr>
      <w:r w:rsidRPr="00E90B1C">
        <w:rPr>
          <w:b/>
          <w:bCs/>
          <w:color w:val="000000"/>
          <w:lang w:val="vi-VN"/>
        </w:rPr>
        <w:t>ĐĂNG KÝ HOẠT ĐỘNG CỦA CHI NHÁNH DOANH NGHIỆP</w:t>
      </w:r>
    </w:p>
    <w:p w14:paraId="2CE08379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b/>
          <w:bCs/>
          <w:color w:val="000000"/>
          <w:lang w:val="vi-VN"/>
        </w:rPr>
        <w:t xml:space="preserve"> ĐẤU GIÁ TÀI SẢN</w:t>
      </w:r>
    </w:p>
    <w:p w14:paraId="3C2094F8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90B1C">
        <w:rPr>
          <w:color w:val="000000"/>
          <w:lang w:val="vi-VN"/>
        </w:rPr>
        <w:t>Kính gửi: Sở Tư pháp tỉnh (thành phố) …………….</w:t>
      </w:r>
    </w:p>
    <w:p w14:paraId="48FFCA08" w14:textId="77777777" w:rsidR="00CD2F1E" w:rsidRPr="00EF0020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Tên gọi đầy đủ của doanh nghiệp đấu giá tài sản: ................................................</w:t>
      </w:r>
      <w:r>
        <w:rPr>
          <w:color w:val="000000"/>
        </w:rPr>
        <w:t xml:space="preserve"> </w:t>
      </w:r>
    </w:p>
    <w:p w14:paraId="17F669E1" w14:textId="77777777" w:rsidR="00CD2F1E" w:rsidRPr="00EF0020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Địa chỉ trụ sở: 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63488F77" w14:textId="77777777" w:rsidR="00CD2F1E" w:rsidRPr="00EF0020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................................................................................................................................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71B4A0F1" w14:textId="77777777" w:rsidR="00CD2F1E" w:rsidRPr="00EF0020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Điện thoại: ……………………</w:t>
      </w:r>
      <w:r>
        <w:rPr>
          <w:color w:val="000000"/>
        </w:rPr>
        <w:t xml:space="preserve"> ……..</w:t>
      </w:r>
      <w:r w:rsidRPr="00E90B1C">
        <w:rPr>
          <w:color w:val="000000"/>
          <w:lang w:val="vi-VN"/>
        </w:rPr>
        <w:t xml:space="preserve"> Fax: ..................................................</w:t>
      </w:r>
      <w:r>
        <w:rPr>
          <w:color w:val="000000"/>
        </w:rPr>
        <w:t xml:space="preserve"> </w:t>
      </w:r>
    </w:p>
    <w:p w14:paraId="398F4027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Giấy đăng ký hoạt động số: ……………………do Sở Tư pháp tỉnh (thành phố) ....................</w:t>
      </w:r>
    </w:p>
    <w:p w14:paraId="479CE2B9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cấp ngày: ………………… / ……………… / .........................................................................</w:t>
      </w:r>
    </w:p>
    <w:p w14:paraId="68B2A2C7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Đăng ký hoạt động cho chi nhánh với nội dung sau đây:</w:t>
      </w:r>
    </w:p>
    <w:p w14:paraId="281BA8C0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1. Tên của chi nhánh: .........................................................................................................</w:t>
      </w:r>
    </w:p>
    <w:p w14:paraId="48259C46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Địa chỉ trụ sở của chi nhánh: ..............................................................................................</w:t>
      </w:r>
    </w:p>
    <w:p w14:paraId="65E9110E" w14:textId="77777777" w:rsidR="00CD2F1E" w:rsidRPr="00701CF5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Điện thoại: ………………………………</w:t>
      </w:r>
      <w:r>
        <w:rPr>
          <w:color w:val="000000"/>
        </w:rPr>
        <w:t xml:space="preserve"> </w:t>
      </w:r>
      <w:r w:rsidRPr="00E90B1C">
        <w:rPr>
          <w:color w:val="000000"/>
          <w:lang w:val="vi-VN"/>
        </w:rPr>
        <w:t xml:space="preserve"> Fax: .................................................</w:t>
      </w:r>
      <w:r>
        <w:rPr>
          <w:color w:val="000000"/>
        </w:rPr>
        <w:t xml:space="preserve"> </w:t>
      </w:r>
    </w:p>
    <w:p w14:paraId="394027F1" w14:textId="77777777" w:rsidR="00CD2F1E" w:rsidRPr="00701CF5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Website: 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6D492AEE" w14:textId="77777777" w:rsidR="00CD2F1E" w:rsidRPr="00701CF5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  <w:lang w:val="vi-VN"/>
        </w:rPr>
        <w:t>2. Trưởng chi nhánh: .....................................................................................</w:t>
      </w:r>
      <w:r>
        <w:rPr>
          <w:color w:val="000000"/>
        </w:rPr>
        <w:t xml:space="preserve"> </w:t>
      </w:r>
    </w:p>
    <w:p w14:paraId="2B00D942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Họ, tên (ghi bằng chữ in hoa): ……………………Nam/Nữ ................................</w:t>
      </w:r>
      <w:r>
        <w:rPr>
          <w:color w:val="000000"/>
        </w:rPr>
        <w:t xml:space="preserve"> </w:t>
      </w:r>
    </w:p>
    <w:p w14:paraId="5A9B88EC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lastRenderedPageBreak/>
        <w:t>Ngày, tháng, năm sinh: …</w:t>
      </w:r>
      <w:proofErr w:type="gramStart"/>
      <w:r w:rsidRPr="00E90B1C">
        <w:rPr>
          <w:color w:val="000000"/>
        </w:rPr>
        <w:t>…./</w:t>
      </w:r>
      <w:proofErr w:type="gramEnd"/>
      <w:r w:rsidRPr="00E90B1C">
        <w:rPr>
          <w:color w:val="000000"/>
        </w:rPr>
        <w:t xml:space="preserve"> ……./ …………</w:t>
      </w:r>
    </w:p>
    <w:p w14:paraId="1BE0BEAC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Chứng minh nhân dân/Hộ chiếu/Thẻ Căn cước công dân số: .........................</w:t>
      </w:r>
      <w:r>
        <w:rPr>
          <w:color w:val="000000"/>
        </w:rPr>
        <w:t xml:space="preserve"> </w:t>
      </w:r>
    </w:p>
    <w:p w14:paraId="17FF8668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Ngày cấp: …………</w:t>
      </w:r>
      <w:r>
        <w:rPr>
          <w:color w:val="000000"/>
        </w:rPr>
        <w:t xml:space="preserve"> </w:t>
      </w:r>
      <w:r w:rsidRPr="00E90B1C">
        <w:rPr>
          <w:color w:val="000000"/>
        </w:rPr>
        <w:t>/ …………/ …………. Nơi cấp: ......................................</w:t>
      </w:r>
      <w:r>
        <w:rPr>
          <w:color w:val="000000"/>
        </w:rPr>
        <w:t xml:space="preserve"> </w:t>
      </w:r>
    </w:p>
    <w:p w14:paraId="40D406EB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Nơi đăng ký hộ khẩu thường trú: ...................................................................</w:t>
      </w:r>
      <w:r>
        <w:rPr>
          <w:color w:val="000000"/>
        </w:rPr>
        <w:t xml:space="preserve"> </w:t>
      </w:r>
    </w:p>
    <w:p w14:paraId="211A359F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................................................................................................................................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0587DCD9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Chỗ ở hiện nay: ................................................................................................</w:t>
      </w:r>
      <w:r>
        <w:rPr>
          <w:color w:val="000000"/>
        </w:rPr>
        <w:t xml:space="preserve"> </w:t>
      </w:r>
    </w:p>
    <w:p w14:paraId="48301A44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.........................................................................................................</w:t>
      </w:r>
      <w:r>
        <w:rPr>
          <w:color w:val="000000"/>
        </w:rPr>
        <w:t xml:space="preserve">............. </w:t>
      </w:r>
    </w:p>
    <w:p w14:paraId="786C8DB3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Chứng chỉ hành nghề đấu giá số: ………………</w:t>
      </w:r>
      <w:proofErr w:type="gramStart"/>
      <w:r w:rsidRPr="00E90B1C">
        <w:rPr>
          <w:color w:val="000000"/>
        </w:rPr>
        <w:t>…</w:t>
      </w:r>
      <w:r>
        <w:rPr>
          <w:color w:val="000000"/>
        </w:rPr>
        <w:t>.ngày</w:t>
      </w:r>
      <w:proofErr w:type="gramEnd"/>
      <w:r>
        <w:rPr>
          <w:color w:val="000000"/>
        </w:rPr>
        <w:t xml:space="preserve"> cấp:....../……</w:t>
      </w:r>
      <w:r w:rsidRPr="00E90B1C">
        <w:rPr>
          <w:color w:val="000000"/>
        </w:rPr>
        <w:t xml:space="preserve"> / …………</w:t>
      </w:r>
      <w:r>
        <w:rPr>
          <w:color w:val="000000"/>
        </w:rPr>
        <w:t>.</w:t>
      </w:r>
    </w:p>
    <w:p w14:paraId="7784F48D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Thẻ đấu giá viên số: ………………</w:t>
      </w:r>
      <w:r>
        <w:rPr>
          <w:color w:val="000000"/>
        </w:rPr>
        <w:t xml:space="preserve"> </w:t>
      </w:r>
      <w:r w:rsidRPr="00E90B1C">
        <w:rPr>
          <w:color w:val="000000"/>
        </w:rPr>
        <w:t xml:space="preserve"> do Sở Tư pháp tỉnh/thành phố ..................</w:t>
      </w:r>
      <w:r>
        <w:rPr>
          <w:color w:val="000000"/>
        </w:rPr>
        <w:t xml:space="preserve"> </w:t>
      </w:r>
    </w:p>
    <w:p w14:paraId="42A6AE0C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cấp ngày ....................../ …………</w:t>
      </w:r>
      <w:proofErr w:type="gramStart"/>
      <w:r w:rsidRPr="00E90B1C">
        <w:rPr>
          <w:color w:val="000000"/>
        </w:rPr>
        <w:t>…..</w:t>
      </w:r>
      <w:proofErr w:type="gramEnd"/>
      <w:r w:rsidRPr="00E90B1C">
        <w:rPr>
          <w:color w:val="000000"/>
        </w:rPr>
        <w:t>/ ...............................................................</w:t>
      </w:r>
    </w:p>
    <w:p w14:paraId="0F6FE0B3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Chúng tôi xin cam đoan nghiêm chỉnh tuân thủ pháp luật và thực hiện đầy đủ các nghĩa vụ do pháp luật quy định.</w:t>
      </w:r>
    </w:p>
    <w:p w14:paraId="520BDA70" w14:textId="77777777" w:rsidR="00CD2F1E" w:rsidRPr="00E90B1C" w:rsidRDefault="00CD2F1E" w:rsidP="00CD2F1E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90B1C"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5155"/>
      </w:tblGrid>
      <w:tr w:rsidR="00CD2F1E" w:rsidRPr="00E90B1C" w14:paraId="31D2137A" w14:textId="77777777" w:rsidTr="00A4275F">
        <w:trPr>
          <w:tblCellSpacing w:w="0" w:type="dxa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E95C" w14:textId="77777777" w:rsidR="00CD2F1E" w:rsidRPr="00E90B1C" w:rsidRDefault="00CD2F1E" w:rsidP="00A4275F">
            <w:pPr>
              <w:spacing w:before="120" w:after="120" w:line="234" w:lineRule="atLeast"/>
              <w:jc w:val="both"/>
            </w:pPr>
            <w:r w:rsidRPr="00E90B1C">
              <w:t> </w:t>
            </w:r>
          </w:p>
        </w:tc>
        <w:tc>
          <w:tcPr>
            <w:tcW w:w="5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2CC3" w14:textId="77777777" w:rsidR="00CD2F1E" w:rsidRPr="00E90B1C" w:rsidRDefault="00CD2F1E" w:rsidP="00A4275F">
            <w:pPr>
              <w:spacing w:before="120" w:after="120" w:line="234" w:lineRule="atLeast"/>
              <w:jc w:val="center"/>
            </w:pPr>
            <w:r w:rsidRPr="00E90B1C">
              <w:rPr>
                <w:i/>
                <w:iCs/>
              </w:rPr>
              <w:t>Tỉnh (thành phố), ngày... tháng... năm...</w:t>
            </w:r>
            <w:r w:rsidRPr="00E90B1C">
              <w:br/>
            </w:r>
            <w:r w:rsidRPr="00E90B1C">
              <w:rPr>
                <w:b/>
                <w:bCs/>
              </w:rPr>
              <w:t>Người đại diện theo pháp luật</w:t>
            </w:r>
            <w:r w:rsidRPr="00E90B1C">
              <w:rPr>
                <w:b/>
                <w:bCs/>
              </w:rPr>
              <w:br/>
            </w:r>
            <w:r w:rsidRPr="00E90B1C">
              <w:rPr>
                <w:i/>
                <w:iCs/>
              </w:rPr>
              <w:t>(ký, ghi rõ họ tên, chức vụ và đóng dấu)</w:t>
            </w:r>
          </w:p>
        </w:tc>
      </w:tr>
    </w:tbl>
    <w:p w14:paraId="6341F29B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  <w:r w:rsidRPr="00E90B1C">
        <w:rPr>
          <w:b/>
          <w:bCs/>
          <w:color w:val="000000"/>
          <w:lang w:val="vi-VN"/>
        </w:rPr>
        <w:t> </w:t>
      </w:r>
    </w:p>
    <w:p w14:paraId="7405027E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F3D81F9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5B0245E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1700E2F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42DCC112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29E79886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34D30879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1EF8E1DA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4CFD1E25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257A42E4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5E64E950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60577CA6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1755DD4D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54178327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250F4124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5542D0FA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7F57EAEC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6ADC5359" w14:textId="77777777" w:rsidR="00CD2F1E" w:rsidRDefault="00CD2F1E" w:rsidP="00CD2F1E">
      <w:pPr>
        <w:shd w:val="clear" w:color="auto" w:fill="FFFFFF"/>
        <w:spacing w:before="120" w:after="120" w:line="234" w:lineRule="atLeast"/>
        <w:jc w:val="both"/>
        <w:rPr>
          <w:b/>
          <w:bCs/>
          <w:color w:val="000000"/>
        </w:rPr>
      </w:pPr>
    </w:p>
    <w:p w14:paraId="0989713B" w14:textId="328DBA51" w:rsidR="003406ED" w:rsidRPr="00CD2F1E" w:rsidRDefault="003406ED" w:rsidP="00CD2F1E"/>
    <w:sectPr w:rsidR="003406ED" w:rsidRPr="00CD2F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1758E" w14:textId="77777777" w:rsidR="00D04732" w:rsidRDefault="00D04732">
      <w:r>
        <w:separator/>
      </w:r>
    </w:p>
  </w:endnote>
  <w:endnote w:type="continuationSeparator" w:id="0">
    <w:p w14:paraId="201360C2" w14:textId="77777777" w:rsidR="00D04732" w:rsidRDefault="00D0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0FB8" w14:textId="77777777" w:rsidR="00D04732" w:rsidRDefault="00D04732">
      <w:r>
        <w:separator/>
      </w:r>
    </w:p>
  </w:footnote>
  <w:footnote w:type="continuationSeparator" w:id="0">
    <w:p w14:paraId="34FC4938" w14:textId="77777777" w:rsidR="00D04732" w:rsidRDefault="00D0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197D29"/>
    <w:rsid w:val="002038CB"/>
    <w:rsid w:val="002237E3"/>
    <w:rsid w:val="00224BD9"/>
    <w:rsid w:val="00257D53"/>
    <w:rsid w:val="002D504C"/>
    <w:rsid w:val="00332B3D"/>
    <w:rsid w:val="003406ED"/>
    <w:rsid w:val="003520BD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42B34"/>
    <w:rsid w:val="00763971"/>
    <w:rsid w:val="00772728"/>
    <w:rsid w:val="00792B91"/>
    <w:rsid w:val="007E290B"/>
    <w:rsid w:val="008B4DDD"/>
    <w:rsid w:val="00982CBD"/>
    <w:rsid w:val="009C33C2"/>
    <w:rsid w:val="009E34CB"/>
    <w:rsid w:val="009F1729"/>
    <w:rsid w:val="00A2542A"/>
    <w:rsid w:val="00AB78E2"/>
    <w:rsid w:val="00AD6419"/>
    <w:rsid w:val="00B364DA"/>
    <w:rsid w:val="00B53347"/>
    <w:rsid w:val="00BA3231"/>
    <w:rsid w:val="00BE3D39"/>
    <w:rsid w:val="00BF3659"/>
    <w:rsid w:val="00C912B0"/>
    <w:rsid w:val="00CA2461"/>
    <w:rsid w:val="00CD2F1E"/>
    <w:rsid w:val="00CE7971"/>
    <w:rsid w:val="00CF1A0B"/>
    <w:rsid w:val="00D04732"/>
    <w:rsid w:val="00D30E34"/>
    <w:rsid w:val="00DA3D06"/>
    <w:rsid w:val="00DA5A98"/>
    <w:rsid w:val="00DB4623"/>
    <w:rsid w:val="00E107E5"/>
    <w:rsid w:val="00E62885"/>
    <w:rsid w:val="00E92B42"/>
    <w:rsid w:val="00F261B1"/>
    <w:rsid w:val="00F3504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63</cp:revision>
  <dcterms:created xsi:type="dcterms:W3CDTF">2021-01-18T01:08:00Z</dcterms:created>
  <dcterms:modified xsi:type="dcterms:W3CDTF">2021-01-18T08:10:00Z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